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02F05" w14:textId="300106FE" w:rsidR="00083746" w:rsidRDefault="00A82302" w:rsidP="00101082">
      <w:pPr>
        <w:jc w:val="center"/>
      </w:pPr>
      <w:r>
        <w:rPr>
          <w:noProof/>
        </w:rPr>
        <w:drawing>
          <wp:inline distT="0" distB="0" distL="0" distR="0" wp14:anchorId="39892B3B" wp14:editId="5E4C4BB3">
            <wp:extent cx="2286000" cy="1760220"/>
            <wp:effectExtent l="0" t="0" r="0" b="0"/>
            <wp:docPr id="3" name="Picture 3" descr="Image result for homebre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mebrew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190" cy="180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A816" w14:textId="77777777" w:rsidR="00101082" w:rsidRDefault="00101082" w:rsidP="00101082">
      <w:pPr>
        <w:jc w:val="center"/>
      </w:pPr>
    </w:p>
    <w:p w14:paraId="6E152E17" w14:textId="086E36F7" w:rsidR="00101082" w:rsidRPr="00101082" w:rsidRDefault="00BD2EF8" w:rsidP="001010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Saturday, </w:t>
      </w:r>
      <w:r w:rsidR="00101082" w:rsidRPr="00101082">
        <w:rPr>
          <w:b/>
          <w:sz w:val="24"/>
          <w:szCs w:val="24"/>
        </w:rPr>
        <w:t xml:space="preserve">July </w:t>
      </w:r>
      <w:r w:rsidR="009F06F3">
        <w:rPr>
          <w:b/>
          <w:sz w:val="24"/>
          <w:szCs w:val="24"/>
        </w:rPr>
        <w:t>2</w:t>
      </w:r>
      <w:r w:rsidR="002F553B">
        <w:rPr>
          <w:b/>
          <w:sz w:val="24"/>
          <w:szCs w:val="24"/>
        </w:rPr>
        <w:t>7</w:t>
      </w:r>
      <w:r w:rsidR="009F06F3">
        <w:rPr>
          <w:b/>
          <w:sz w:val="24"/>
          <w:szCs w:val="24"/>
        </w:rPr>
        <w:t>, 201</w:t>
      </w:r>
      <w:r w:rsidR="002F553B">
        <w:rPr>
          <w:b/>
          <w:sz w:val="24"/>
          <w:szCs w:val="24"/>
        </w:rPr>
        <w:t>9</w:t>
      </w:r>
      <w:r w:rsidR="00101082" w:rsidRPr="00101082">
        <w:rPr>
          <w:b/>
          <w:sz w:val="24"/>
          <w:szCs w:val="24"/>
        </w:rPr>
        <w:t xml:space="preserve"> </w:t>
      </w:r>
      <w:r w:rsidR="00101082" w:rsidRPr="00101082">
        <w:rPr>
          <w:b/>
          <w:sz w:val="24"/>
          <w:szCs w:val="24"/>
        </w:rPr>
        <w:sym w:font="Wingdings" w:char="F09F"/>
      </w:r>
      <w:r w:rsidR="00101082" w:rsidRPr="00101082">
        <w:rPr>
          <w:b/>
          <w:sz w:val="24"/>
          <w:szCs w:val="24"/>
        </w:rPr>
        <w:t xml:space="preserve"> </w:t>
      </w:r>
      <w:r w:rsidR="004E239D">
        <w:rPr>
          <w:b/>
          <w:sz w:val="24"/>
          <w:szCs w:val="24"/>
        </w:rPr>
        <w:t>5:3</w:t>
      </w:r>
      <w:r w:rsidR="00101082" w:rsidRPr="00101082">
        <w:rPr>
          <w:b/>
          <w:sz w:val="24"/>
          <w:szCs w:val="24"/>
        </w:rPr>
        <w:t>0-</w:t>
      </w:r>
      <w:r w:rsidR="0047727B">
        <w:rPr>
          <w:b/>
          <w:sz w:val="24"/>
          <w:szCs w:val="24"/>
        </w:rPr>
        <w:t>8</w:t>
      </w:r>
      <w:r w:rsidR="00101082" w:rsidRPr="00101082">
        <w:rPr>
          <w:b/>
          <w:sz w:val="24"/>
          <w:szCs w:val="24"/>
        </w:rPr>
        <w:t>:</w:t>
      </w:r>
      <w:r w:rsidR="004E239D">
        <w:rPr>
          <w:b/>
          <w:sz w:val="24"/>
          <w:szCs w:val="24"/>
        </w:rPr>
        <w:t>3</w:t>
      </w:r>
      <w:r w:rsidR="00101082" w:rsidRPr="00101082">
        <w:rPr>
          <w:b/>
          <w:sz w:val="24"/>
          <w:szCs w:val="24"/>
        </w:rPr>
        <w:t>0pm</w:t>
      </w:r>
    </w:p>
    <w:p w14:paraId="3D9625A3" w14:textId="77777777" w:rsidR="00101082" w:rsidRDefault="00101082" w:rsidP="00101082">
      <w:pPr>
        <w:jc w:val="center"/>
      </w:pPr>
    </w:p>
    <w:p w14:paraId="442EACAA" w14:textId="77777777" w:rsidR="00101082" w:rsidRDefault="00101082" w:rsidP="00101082">
      <w:pPr>
        <w:jc w:val="center"/>
        <w:rPr>
          <w:b/>
        </w:rPr>
      </w:pPr>
      <w:r w:rsidRPr="0047727B">
        <w:rPr>
          <w:b/>
        </w:rPr>
        <w:t xml:space="preserve">Indian Valley </w:t>
      </w:r>
      <w:r w:rsidR="0047727B" w:rsidRPr="0047727B">
        <w:rPr>
          <w:b/>
        </w:rPr>
        <w:t>Beer Fest</w:t>
      </w:r>
      <w:r w:rsidR="00F96562">
        <w:rPr>
          <w:b/>
        </w:rPr>
        <w:t xml:space="preserve"> at the Library</w:t>
      </w:r>
    </w:p>
    <w:p w14:paraId="4DA2D66A" w14:textId="77777777" w:rsidR="00101082" w:rsidRDefault="00101082" w:rsidP="00101082">
      <w:pPr>
        <w:jc w:val="center"/>
      </w:pPr>
      <w:r>
        <w:t>100 E. Church Rd.  Telford, PA</w:t>
      </w:r>
    </w:p>
    <w:p w14:paraId="7B08867B" w14:textId="77777777" w:rsidR="00101082" w:rsidRDefault="00101082" w:rsidP="00101082">
      <w:pPr>
        <w:jc w:val="center"/>
      </w:pPr>
      <w:r>
        <w:t xml:space="preserve">215-723-9109   </w:t>
      </w:r>
    </w:p>
    <w:p w14:paraId="111C250E" w14:textId="77777777" w:rsidR="00101082" w:rsidRDefault="00101082" w:rsidP="00101082">
      <w:pPr>
        <w:jc w:val="center"/>
      </w:pPr>
    </w:p>
    <w:p w14:paraId="7FC65409" w14:textId="77777777" w:rsidR="00101082" w:rsidRPr="00101082" w:rsidRDefault="00101082" w:rsidP="00101082">
      <w:pPr>
        <w:jc w:val="center"/>
        <w:rPr>
          <w:b/>
          <w:sz w:val="28"/>
          <w:szCs w:val="28"/>
        </w:rPr>
      </w:pPr>
      <w:r w:rsidRPr="00101082">
        <w:rPr>
          <w:b/>
          <w:sz w:val="28"/>
          <w:szCs w:val="28"/>
        </w:rPr>
        <w:t xml:space="preserve">HOME BREWER </w:t>
      </w:r>
      <w:r w:rsidR="00EA004E">
        <w:rPr>
          <w:b/>
          <w:sz w:val="28"/>
          <w:szCs w:val="28"/>
        </w:rPr>
        <w:t xml:space="preserve">COMPETITION </w:t>
      </w:r>
      <w:r w:rsidRPr="00101082">
        <w:rPr>
          <w:b/>
          <w:sz w:val="28"/>
          <w:szCs w:val="28"/>
        </w:rPr>
        <w:t>ENTRY FORM</w:t>
      </w:r>
    </w:p>
    <w:p w14:paraId="7692E82F" w14:textId="77777777" w:rsidR="00101082" w:rsidRDefault="00101082" w:rsidP="00101082">
      <w:pPr>
        <w:jc w:val="center"/>
      </w:pPr>
    </w:p>
    <w:p w14:paraId="7CE24A48" w14:textId="77777777" w:rsidR="00101082" w:rsidRDefault="00101082" w:rsidP="00101082"/>
    <w:p w14:paraId="1048AC10" w14:textId="77777777" w:rsidR="00101082" w:rsidRPr="00101082" w:rsidRDefault="00101082" w:rsidP="00101082">
      <w:pPr>
        <w:jc w:val="both"/>
        <w:rPr>
          <w:b/>
          <w:u w:val="single"/>
        </w:rPr>
      </w:pPr>
      <w:r w:rsidRPr="00101082">
        <w:rPr>
          <w:b/>
          <w:u w:val="single"/>
        </w:rPr>
        <w:t xml:space="preserve">BREWER </w:t>
      </w:r>
      <w:r w:rsidR="00765099">
        <w:rPr>
          <w:b/>
          <w:u w:val="single"/>
        </w:rPr>
        <w:t xml:space="preserve">CONTACT </w:t>
      </w:r>
      <w:r w:rsidRPr="00101082">
        <w:rPr>
          <w:b/>
          <w:u w:val="single"/>
        </w:rPr>
        <w:t>INFORMATION</w:t>
      </w:r>
    </w:p>
    <w:p w14:paraId="4EFD97AF" w14:textId="77777777" w:rsidR="00101082" w:rsidRDefault="00101082" w:rsidP="00101082"/>
    <w:p w14:paraId="71B1056A" w14:textId="67B0A131" w:rsidR="009E0D00" w:rsidRDefault="00F5593A" w:rsidP="009E0D00">
      <w:sdt>
        <w:sdtPr>
          <w:rPr>
            <w:b/>
          </w:rPr>
          <w:id w:val="-1542970900"/>
          <w:placeholder>
            <w:docPart w:val="C6FFA8A1DEFD4D5AB5B9ED921C115F27"/>
          </w:placeholder>
        </w:sdtPr>
        <w:sdtEndPr/>
        <w:sdtContent>
          <w:r w:rsidR="009E0D00">
            <w:rPr>
              <w:b/>
            </w:rPr>
            <w:t>Name</w:t>
          </w:r>
          <w:r w:rsidR="009E0D00" w:rsidRPr="00101082">
            <w:rPr>
              <w:b/>
            </w:rPr>
            <w:t>:</w:t>
          </w:r>
          <w:r w:rsidR="00A3447A">
            <w:rPr>
              <w:b/>
            </w:rPr>
            <w:t xml:space="preserve"> </w:t>
          </w:r>
          <w:r w:rsidR="009E0D00" w:rsidRPr="009E0D00">
            <w:rPr>
              <w:b/>
              <w:sz w:val="24"/>
              <w:szCs w:val="24"/>
            </w:rPr>
            <w:t xml:space="preserve"> </w:t>
          </w:r>
          <w:bookmarkStart w:id="0" w:name="_GoBack"/>
          <w:r w:rsidR="00F55EF2">
            <w:rPr>
              <w:b/>
              <w:sz w:val="24"/>
              <w:szCs w:val="24"/>
            </w:rPr>
            <w:object w:dxaOrig="225" w:dyaOrig="225" w14:anchorId="7997F6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325" type="#_x0000_t75" style="width:391.5pt;height:20.25pt" o:ole="">
                <v:imagedata r:id="rId5" o:title=""/>
              </v:shape>
              <w:control r:id="rId6" w:name="TextBox1112" w:shapeid="_x0000_i1325"/>
            </w:object>
          </w:r>
          <w:bookmarkEnd w:id="0"/>
        </w:sdtContent>
      </w:sdt>
    </w:p>
    <w:p w14:paraId="2F29A27A" w14:textId="77DDF0E9" w:rsidR="009E0D00" w:rsidRDefault="00F5593A" w:rsidP="009E0D00">
      <w:sdt>
        <w:sdtPr>
          <w:rPr>
            <w:b/>
          </w:rPr>
          <w:id w:val="1910188640"/>
          <w:placeholder>
            <w:docPart w:val="68B9770E05144B079B202E58CAC20F8B"/>
          </w:placeholder>
        </w:sdtPr>
        <w:sdtEndPr/>
        <w:sdtContent>
          <w:r w:rsidR="009E0D00" w:rsidRPr="00101082">
            <w:rPr>
              <w:b/>
            </w:rPr>
            <w:t>Street Address:</w:t>
          </w:r>
          <w:r w:rsidR="00A3447A">
            <w:rPr>
              <w:b/>
            </w:rPr>
            <w:t xml:space="preserve">   </w:t>
          </w:r>
          <w:r w:rsidR="009E0D00" w:rsidRPr="009E0D00">
            <w:rPr>
              <w:b/>
              <w:sz w:val="24"/>
              <w:szCs w:val="24"/>
            </w:rPr>
            <w:t xml:space="preserve"> </w:t>
          </w:r>
          <w:r w:rsidR="00F55EF2">
            <w:rPr>
              <w:b/>
              <w:sz w:val="24"/>
              <w:szCs w:val="24"/>
            </w:rPr>
            <w:object w:dxaOrig="225" w:dyaOrig="225" w14:anchorId="55D76901">
              <v:shape id="_x0000_i1055" type="#_x0000_t75" style="width:341.25pt;height:20.25pt" o:ole="">
                <v:imagedata r:id="rId7" o:title=""/>
              </v:shape>
              <w:control r:id="rId8" w:name="TextBox1111" w:shapeid="_x0000_i1055"/>
            </w:object>
          </w:r>
        </w:sdtContent>
      </w:sdt>
    </w:p>
    <w:p w14:paraId="6B4AFC9B" w14:textId="30B4CDF6" w:rsidR="009E0D00" w:rsidRDefault="00F5593A" w:rsidP="00101082">
      <w:sdt>
        <w:sdtPr>
          <w:rPr>
            <w:b/>
          </w:rPr>
          <w:id w:val="1215620553"/>
          <w:placeholder>
            <w:docPart w:val="10A4EE9092AC4A2AA2C558C43F356504"/>
          </w:placeholder>
        </w:sdtPr>
        <w:sdtEndPr/>
        <w:sdtContent>
          <w:r w:rsidR="009E0D00" w:rsidRPr="00101082">
            <w:rPr>
              <w:b/>
            </w:rPr>
            <w:t>Street Address</w:t>
          </w:r>
          <w:r w:rsidR="009E0D00">
            <w:rPr>
              <w:b/>
            </w:rPr>
            <w:t xml:space="preserve"> 2</w:t>
          </w:r>
          <w:r w:rsidR="009E0D00" w:rsidRPr="00101082">
            <w:rPr>
              <w:b/>
            </w:rPr>
            <w:t>:</w:t>
          </w:r>
          <w:r w:rsidR="009E0D00" w:rsidRPr="009E0D00">
            <w:rPr>
              <w:b/>
              <w:sz w:val="24"/>
              <w:szCs w:val="24"/>
            </w:rPr>
            <w:t xml:space="preserve"> </w:t>
          </w:r>
          <w:r w:rsidR="00F55EF2">
            <w:rPr>
              <w:b/>
              <w:sz w:val="24"/>
              <w:szCs w:val="24"/>
            </w:rPr>
            <w:object w:dxaOrig="225" w:dyaOrig="225" w14:anchorId="43E43EAE">
              <v:shape id="_x0000_i1061" type="#_x0000_t75" style="width:341.25pt;height:20.25pt" o:ole="">
                <v:imagedata r:id="rId7" o:title=""/>
              </v:shape>
              <w:control r:id="rId9" w:name="TextBox111" w:shapeid="_x0000_i1061"/>
            </w:object>
          </w:r>
        </w:sdtContent>
      </w:sdt>
    </w:p>
    <w:p w14:paraId="36C9C1CB" w14:textId="35A525A5" w:rsidR="009E0D00" w:rsidRDefault="00F5593A" w:rsidP="009E0D00">
      <w:sdt>
        <w:sdtPr>
          <w:rPr>
            <w:b/>
          </w:rPr>
          <w:id w:val="-1953622736"/>
          <w:placeholder>
            <w:docPart w:val="8840F5FA9B7D4AF4A97AA9139F23D35A"/>
          </w:placeholder>
        </w:sdtPr>
        <w:sdtEndPr/>
        <w:sdtContent>
          <w:r w:rsidR="009E0D00">
            <w:rPr>
              <w:b/>
            </w:rPr>
            <w:t>City:</w:t>
          </w:r>
          <w:r w:rsidR="009E0D00" w:rsidRPr="009E0D00">
            <w:rPr>
              <w:b/>
              <w:sz w:val="24"/>
              <w:szCs w:val="24"/>
            </w:rPr>
            <w:t xml:space="preserve"> </w:t>
          </w:r>
          <w:r w:rsidR="00F55EF2">
            <w:rPr>
              <w:b/>
              <w:sz w:val="24"/>
              <w:szCs w:val="24"/>
            </w:rPr>
            <w:object w:dxaOrig="225" w:dyaOrig="225" w14:anchorId="26456198">
              <v:shape id="_x0000_i1070" type="#_x0000_t75" style="width:247.5pt;height:20.25pt" o:ole="">
                <v:imagedata r:id="rId10" o:title=""/>
              </v:shape>
              <w:control r:id="rId11" w:name="TextBox1113" w:shapeid="_x0000_i1070"/>
            </w:object>
          </w:r>
        </w:sdtContent>
      </w:sdt>
      <w:r w:rsidR="009E0D00">
        <w:rPr>
          <w:b/>
        </w:rPr>
        <w:tab/>
      </w:r>
    </w:p>
    <w:p w14:paraId="751C4968" w14:textId="696F7765" w:rsidR="0047727B" w:rsidRDefault="00F5593A" w:rsidP="009E0D00">
      <w:pPr>
        <w:tabs>
          <w:tab w:val="left" w:pos="5670"/>
        </w:tabs>
      </w:pPr>
      <w:sdt>
        <w:sdtPr>
          <w:rPr>
            <w:b/>
          </w:rPr>
          <w:id w:val="12520360"/>
          <w:placeholder>
            <w:docPart w:val="6F36EDAC0CF64BEFA9732B4B976ECF65"/>
          </w:placeholder>
        </w:sdtPr>
        <w:sdtEndPr/>
        <w:sdtContent>
          <w:r w:rsidR="0047727B">
            <w:rPr>
              <w:b/>
            </w:rPr>
            <w:t>State / Zip Code:</w:t>
          </w:r>
          <w:r w:rsidR="0047727B" w:rsidRPr="009E0D00">
            <w:rPr>
              <w:b/>
              <w:sz w:val="24"/>
              <w:szCs w:val="24"/>
            </w:rPr>
            <w:t xml:space="preserve"> </w:t>
          </w:r>
          <w:r w:rsidR="0047727B">
            <w:rPr>
              <w:b/>
              <w:sz w:val="24"/>
              <w:szCs w:val="24"/>
            </w:rPr>
            <w:object w:dxaOrig="225" w:dyaOrig="225" w14:anchorId="4EBDC987">
              <v:shape id="_x0000_i1082" type="#_x0000_t75" style="width:247.5pt;height:20.25pt" o:ole="">
                <v:imagedata r:id="rId10" o:title=""/>
              </v:shape>
              <w:control r:id="rId12" w:name="TextBox11133" w:shapeid="_x0000_i1082"/>
            </w:object>
          </w:r>
        </w:sdtContent>
      </w:sdt>
    </w:p>
    <w:p w14:paraId="5939119E" w14:textId="77777777" w:rsidR="0047727B" w:rsidRDefault="0047727B" w:rsidP="009E0D00">
      <w:pPr>
        <w:tabs>
          <w:tab w:val="left" w:pos="5670"/>
        </w:tabs>
      </w:pPr>
    </w:p>
    <w:p w14:paraId="7D65B788" w14:textId="6BBC1D28" w:rsidR="004C75E9" w:rsidRDefault="00F5593A" w:rsidP="004C75E9">
      <w:pPr>
        <w:rPr>
          <w:b/>
        </w:rPr>
      </w:pPr>
      <w:sdt>
        <w:sdtPr>
          <w:rPr>
            <w:b/>
          </w:rPr>
          <w:id w:val="1556893376"/>
          <w:placeholder>
            <w:docPart w:val="A2F8A3F0D069428687174F0401028DE7"/>
          </w:placeholder>
        </w:sdtPr>
        <w:sdtEndPr/>
        <w:sdtContent>
          <w:r w:rsidR="004C75E9">
            <w:rPr>
              <w:b/>
            </w:rPr>
            <w:t>Phone 1:</w:t>
          </w:r>
          <w:r w:rsidR="004C75E9" w:rsidRPr="009E0D00">
            <w:rPr>
              <w:b/>
              <w:sz w:val="24"/>
              <w:szCs w:val="24"/>
            </w:rPr>
            <w:t xml:space="preserve"> </w:t>
          </w:r>
          <w:r w:rsidR="00F55EF2">
            <w:rPr>
              <w:b/>
              <w:sz w:val="24"/>
              <w:szCs w:val="24"/>
            </w:rPr>
            <w:object w:dxaOrig="225" w:dyaOrig="225" w14:anchorId="61E91A8E">
              <v:shape id="_x0000_i1097" type="#_x0000_t75" style="width:27pt;height:20.25pt" o:ole="">
                <v:imagedata r:id="rId13" o:title=""/>
              </v:shape>
              <w:control r:id="rId14" w:name="TextBox11132" w:shapeid="_x0000_i1097"/>
            </w:object>
          </w:r>
          <w:r w:rsidR="004C75E9">
            <w:rPr>
              <w:b/>
              <w:sz w:val="24"/>
              <w:szCs w:val="24"/>
            </w:rPr>
            <w:t xml:space="preserve">- </w:t>
          </w:r>
          <w:r w:rsidR="00F55EF2">
            <w:rPr>
              <w:b/>
              <w:sz w:val="24"/>
              <w:szCs w:val="24"/>
            </w:rPr>
            <w:object w:dxaOrig="225" w:dyaOrig="225" w14:anchorId="46ACA39C">
              <v:shape id="_x0000_i1117" type="#_x0000_t75" style="width:63.75pt;height:20.25pt" o:ole="">
                <v:imagedata r:id="rId15" o:title=""/>
              </v:shape>
              <w:control r:id="rId16" w:name="TextBox111321" w:shapeid="_x0000_i1117"/>
            </w:object>
          </w:r>
        </w:sdtContent>
      </w:sdt>
      <w:r w:rsidR="004C75E9">
        <w:rPr>
          <w:b/>
        </w:rPr>
        <w:tab/>
      </w:r>
    </w:p>
    <w:p w14:paraId="423ED424" w14:textId="36E8CB50" w:rsidR="004C75E9" w:rsidRDefault="00F5593A" w:rsidP="004C75E9">
      <w:pPr>
        <w:rPr>
          <w:b/>
        </w:rPr>
      </w:pPr>
      <w:sdt>
        <w:sdtPr>
          <w:rPr>
            <w:b/>
          </w:rPr>
          <w:id w:val="-60185319"/>
          <w:placeholder>
            <w:docPart w:val="7DD2B39AA17D406897AA4AE04DB47A16"/>
          </w:placeholder>
        </w:sdtPr>
        <w:sdtEndPr/>
        <w:sdtContent>
          <w:r w:rsidR="004C75E9">
            <w:rPr>
              <w:b/>
            </w:rPr>
            <w:t>Phone 2:</w:t>
          </w:r>
          <w:r w:rsidR="004C75E9" w:rsidRPr="009E0D00">
            <w:rPr>
              <w:b/>
              <w:sz w:val="24"/>
              <w:szCs w:val="24"/>
            </w:rPr>
            <w:t xml:space="preserve"> </w:t>
          </w:r>
          <w:r w:rsidR="00F55EF2">
            <w:rPr>
              <w:b/>
              <w:sz w:val="24"/>
              <w:szCs w:val="24"/>
            </w:rPr>
            <w:object w:dxaOrig="225" w:dyaOrig="225" w14:anchorId="680D7255">
              <v:shape id="_x0000_i1118" type="#_x0000_t75" style="width:27pt;height:20.25pt" o:ole="">
                <v:imagedata r:id="rId13" o:title=""/>
              </v:shape>
              <w:control r:id="rId17" w:name="TextBox111322" w:shapeid="_x0000_i1118"/>
            </w:object>
          </w:r>
          <w:r w:rsidR="004C75E9">
            <w:rPr>
              <w:b/>
              <w:sz w:val="24"/>
              <w:szCs w:val="24"/>
            </w:rPr>
            <w:t xml:space="preserve">- </w:t>
          </w:r>
          <w:r w:rsidR="00F55EF2">
            <w:rPr>
              <w:b/>
              <w:sz w:val="24"/>
              <w:szCs w:val="24"/>
            </w:rPr>
            <w:object w:dxaOrig="225" w:dyaOrig="225" w14:anchorId="66E81ED6">
              <v:shape id="_x0000_i1144" type="#_x0000_t75" style="width:63.75pt;height:20.25pt" o:ole="">
                <v:imagedata r:id="rId15" o:title=""/>
              </v:shape>
              <w:control r:id="rId18" w:name="TextBox1113211" w:shapeid="_x0000_i1144"/>
            </w:object>
          </w:r>
        </w:sdtContent>
      </w:sdt>
      <w:r w:rsidR="004C75E9">
        <w:rPr>
          <w:b/>
        </w:rPr>
        <w:tab/>
      </w:r>
    </w:p>
    <w:p w14:paraId="7F5D4D1B" w14:textId="77777777" w:rsidR="00101082" w:rsidRDefault="00101082" w:rsidP="00101082"/>
    <w:sdt>
      <w:sdtPr>
        <w:rPr>
          <w:b/>
        </w:rPr>
        <w:id w:val="-606965954"/>
        <w:placeholder>
          <w:docPart w:val="B03DB5BF92994840B0A4DE2981BC4B5B"/>
        </w:placeholder>
      </w:sdtPr>
      <w:sdtEndPr/>
      <w:sdtContent>
        <w:p w14:paraId="3963F175" w14:textId="145F91A8" w:rsidR="00EA004E" w:rsidRDefault="00A3447A" w:rsidP="00A3447A">
          <w:pPr>
            <w:rPr>
              <w:b/>
              <w:sz w:val="24"/>
              <w:szCs w:val="24"/>
            </w:rPr>
          </w:pPr>
          <w:r>
            <w:rPr>
              <w:b/>
            </w:rPr>
            <w:t>Email Address</w:t>
          </w:r>
          <w:r w:rsidRPr="00101082">
            <w:rPr>
              <w:b/>
            </w:rPr>
            <w:t>:</w:t>
          </w:r>
          <w:r w:rsidRPr="009E0D00">
            <w:rPr>
              <w:b/>
              <w:sz w:val="24"/>
              <w:szCs w:val="24"/>
            </w:rPr>
            <w:t xml:space="preserve"> </w:t>
          </w:r>
          <w:r w:rsidR="00F55EF2">
            <w:rPr>
              <w:b/>
              <w:sz w:val="24"/>
              <w:szCs w:val="24"/>
            </w:rPr>
            <w:object w:dxaOrig="225" w:dyaOrig="225" w14:anchorId="71F3F086">
              <v:shape id="_x0000_i1145" type="#_x0000_t75" style="width:353.25pt;height:20.25pt" o:ole="">
                <v:imagedata r:id="rId19" o:title=""/>
              </v:shape>
              <w:control r:id="rId20" w:name="TextBox1114" w:shapeid="_x0000_i1145"/>
            </w:object>
          </w:r>
        </w:p>
        <w:p w14:paraId="4A32D7AA" w14:textId="77777777" w:rsidR="00A3447A" w:rsidRDefault="00F5593A" w:rsidP="00A3447A"/>
      </w:sdtContent>
    </w:sdt>
    <w:p w14:paraId="1B887D83" w14:textId="77777777" w:rsidR="001633A0" w:rsidRDefault="002B4C41" w:rsidP="001633A0">
      <w:r>
        <w:t xml:space="preserve"> </w:t>
      </w:r>
    </w:p>
    <w:p w14:paraId="5E43BB84" w14:textId="59FDCBC5" w:rsidR="00EA004E" w:rsidRDefault="00F5593A" w:rsidP="00EA004E">
      <w:sdt>
        <w:sdtPr>
          <w:rPr>
            <w:b/>
          </w:rPr>
          <w:id w:val="769204948"/>
          <w:placeholder>
            <w:docPart w:val="257E31CB34B74AFF8F2EF4CA26DF5041"/>
          </w:placeholder>
        </w:sdtPr>
        <w:sdtEndPr/>
        <w:sdtContent>
          <w:r w:rsidR="00EA004E">
            <w:rPr>
              <w:b/>
            </w:rPr>
            <w:t>Member of a Home Brewer’s Club</w:t>
          </w:r>
          <w:r w:rsidR="00EA004E" w:rsidRPr="00101082">
            <w:rPr>
              <w:b/>
            </w:rPr>
            <w:t>?</w:t>
          </w:r>
          <w:r w:rsidR="00EA004E" w:rsidRPr="009E0D00">
            <w:rPr>
              <w:b/>
              <w:sz w:val="24"/>
              <w:szCs w:val="24"/>
            </w:rPr>
            <w:t xml:space="preserve"> </w:t>
          </w:r>
          <w:r w:rsidR="00EA004E">
            <w:rPr>
              <w:b/>
              <w:sz w:val="24"/>
              <w:szCs w:val="24"/>
            </w:rPr>
            <w:object w:dxaOrig="225" w:dyaOrig="225" w14:anchorId="365F3D64">
              <v:shape id="_x0000_i1175" type="#_x0000_t75" style="width:353.25pt;height:20.25pt" o:ole="">
                <v:imagedata r:id="rId19" o:title=""/>
              </v:shape>
              <w:control r:id="rId21" w:name="TextBox111421" w:shapeid="_x0000_i1175"/>
            </w:object>
          </w:r>
        </w:sdtContent>
      </w:sdt>
    </w:p>
    <w:p w14:paraId="677DA83E" w14:textId="77777777" w:rsidR="00EA004E" w:rsidRDefault="00EA004E" w:rsidP="001633A0"/>
    <w:p w14:paraId="5AAC44F0" w14:textId="44627A9B" w:rsidR="00101082" w:rsidRDefault="00F5593A" w:rsidP="001633A0">
      <w:sdt>
        <w:sdtPr>
          <w:rPr>
            <w:b/>
          </w:rPr>
          <w:id w:val="-23798368"/>
          <w:placeholder>
            <w:docPart w:val="E9D5635F333F4D36A5114188AAF5F584"/>
          </w:placeholder>
        </w:sdtPr>
        <w:sdtEndPr/>
        <w:sdtContent>
          <w:r w:rsidR="001633A0">
            <w:rPr>
              <w:b/>
            </w:rPr>
            <w:t>How did you hear about the Home Brewer’s Competition</w:t>
          </w:r>
          <w:r w:rsidR="001633A0" w:rsidRPr="00101082">
            <w:rPr>
              <w:b/>
            </w:rPr>
            <w:t>?</w:t>
          </w:r>
          <w:r w:rsidR="001633A0" w:rsidRPr="009E0D00">
            <w:rPr>
              <w:b/>
              <w:sz w:val="24"/>
              <w:szCs w:val="24"/>
            </w:rPr>
            <w:t xml:space="preserve"> </w:t>
          </w:r>
          <w:r w:rsidR="001633A0">
            <w:rPr>
              <w:b/>
              <w:sz w:val="24"/>
              <w:szCs w:val="24"/>
            </w:rPr>
            <w:object w:dxaOrig="225" w:dyaOrig="225" w14:anchorId="7EC2F0C7">
              <v:shape id="_x0000_i1208" type="#_x0000_t75" style="width:353.25pt;height:20.25pt" o:ole="">
                <v:imagedata r:id="rId19" o:title=""/>
              </v:shape>
              <w:control r:id="rId22" w:name="TextBox11142" w:shapeid="_x0000_i1208"/>
            </w:object>
          </w:r>
        </w:sdtContent>
      </w:sdt>
    </w:p>
    <w:p w14:paraId="1DDD930A" w14:textId="77777777" w:rsidR="001633A0" w:rsidRDefault="001633A0" w:rsidP="00101082">
      <w:pPr>
        <w:rPr>
          <w:b/>
          <w:u w:val="single"/>
        </w:rPr>
      </w:pPr>
    </w:p>
    <w:p w14:paraId="585EB708" w14:textId="77777777" w:rsidR="001633A0" w:rsidRDefault="001633A0" w:rsidP="00101082">
      <w:pPr>
        <w:rPr>
          <w:b/>
          <w:u w:val="single"/>
        </w:rPr>
      </w:pPr>
    </w:p>
    <w:p w14:paraId="44A083ED" w14:textId="77777777" w:rsidR="00101082" w:rsidRPr="00101082" w:rsidRDefault="00101082" w:rsidP="00101082">
      <w:pPr>
        <w:rPr>
          <w:b/>
          <w:u w:val="single"/>
        </w:rPr>
      </w:pPr>
      <w:r w:rsidRPr="00101082">
        <w:rPr>
          <w:b/>
          <w:u w:val="single"/>
        </w:rPr>
        <w:t>HOME BREW INFORMATION</w:t>
      </w:r>
    </w:p>
    <w:p w14:paraId="5CF1E2A7" w14:textId="77777777" w:rsidR="00101082" w:rsidRDefault="00101082" w:rsidP="00101082"/>
    <w:p w14:paraId="46910C6A" w14:textId="4D40EA1B" w:rsidR="00A3447A" w:rsidRDefault="00F5593A" w:rsidP="00A3447A">
      <w:sdt>
        <w:sdtPr>
          <w:rPr>
            <w:b/>
          </w:rPr>
          <w:id w:val="1337186515"/>
          <w:placeholder>
            <w:docPart w:val="6ED424DF597C45FA86A5F76489F77737"/>
          </w:placeholder>
        </w:sdtPr>
        <w:sdtEndPr/>
        <w:sdtContent>
          <w:r w:rsidR="00A3447A">
            <w:rPr>
              <w:b/>
            </w:rPr>
            <w:t>Beer Name</w:t>
          </w:r>
          <w:r w:rsidR="00A3447A" w:rsidRPr="00101082">
            <w:rPr>
              <w:b/>
            </w:rPr>
            <w:t>:</w:t>
          </w:r>
          <w:r w:rsidR="00A3447A" w:rsidRPr="009E0D00">
            <w:rPr>
              <w:b/>
              <w:sz w:val="24"/>
              <w:szCs w:val="24"/>
            </w:rPr>
            <w:t xml:space="preserve"> </w:t>
          </w:r>
          <w:r w:rsidR="00F55EF2">
            <w:rPr>
              <w:b/>
              <w:sz w:val="24"/>
              <w:szCs w:val="24"/>
            </w:rPr>
            <w:object w:dxaOrig="225" w:dyaOrig="225" w14:anchorId="179BFF20">
              <v:shape id="_x0000_i1244" type="#_x0000_t75" style="width:366pt;height:20.25pt" o:ole="">
                <v:imagedata r:id="rId23" o:title=""/>
              </v:shape>
              <w:control r:id="rId24" w:name="TextBox11141" w:shapeid="_x0000_i1244"/>
            </w:object>
          </w:r>
        </w:sdtContent>
      </w:sdt>
    </w:p>
    <w:p w14:paraId="45961FFD" w14:textId="77777777" w:rsidR="00101082" w:rsidRDefault="00101082" w:rsidP="00101082"/>
    <w:p w14:paraId="2B5612D0" w14:textId="1147DC5C" w:rsidR="00A3447A" w:rsidRDefault="00F5593A" w:rsidP="00A3447A">
      <w:sdt>
        <w:sdtPr>
          <w:rPr>
            <w:b/>
          </w:rPr>
          <w:id w:val="1799180956"/>
          <w:placeholder>
            <w:docPart w:val="EB1E8AEF066B4F1C9B1566A172971FDF"/>
          </w:placeholder>
        </w:sdtPr>
        <w:sdtEndPr/>
        <w:sdtContent>
          <w:r w:rsidR="00A3447A">
            <w:rPr>
              <w:b/>
            </w:rPr>
            <w:t>Beer Style</w:t>
          </w:r>
          <w:r w:rsidR="00A3447A" w:rsidRPr="00101082">
            <w:rPr>
              <w:b/>
            </w:rPr>
            <w:t>:</w:t>
          </w:r>
          <w:r w:rsidR="00A3447A" w:rsidRPr="009E0D00">
            <w:rPr>
              <w:b/>
              <w:sz w:val="24"/>
              <w:szCs w:val="24"/>
            </w:rPr>
            <w:t xml:space="preserve"> </w:t>
          </w:r>
          <w:r w:rsidR="00F55EF2">
            <w:rPr>
              <w:b/>
              <w:sz w:val="24"/>
              <w:szCs w:val="24"/>
            </w:rPr>
            <w:object w:dxaOrig="225" w:dyaOrig="225" w14:anchorId="569739C7">
              <v:shape id="_x0000_i1283" type="#_x0000_t75" style="width:369.75pt;height:20.25pt" o:ole="">
                <v:imagedata r:id="rId25" o:title=""/>
              </v:shape>
              <w:control r:id="rId26" w:name="TextBox111411" w:shapeid="_x0000_i1283"/>
            </w:object>
          </w:r>
        </w:sdtContent>
      </w:sdt>
    </w:p>
    <w:p w14:paraId="201C909A" w14:textId="77777777" w:rsidR="00BD4928" w:rsidRDefault="00BD4928" w:rsidP="00101082"/>
    <w:p w14:paraId="02E43206" w14:textId="77777777" w:rsidR="00E5731C" w:rsidRPr="0047727B" w:rsidRDefault="00E5731C" w:rsidP="008E4EF1">
      <w:pPr>
        <w:jc w:val="center"/>
        <w:rPr>
          <w:b/>
        </w:rPr>
      </w:pPr>
      <w:r w:rsidRPr="0047727B">
        <w:rPr>
          <w:b/>
        </w:rPr>
        <w:t>Do</w:t>
      </w:r>
      <w:r w:rsidR="005478C8" w:rsidRPr="0047727B">
        <w:rPr>
          <w:b/>
        </w:rPr>
        <w:t xml:space="preserve"> a</w:t>
      </w:r>
      <w:r w:rsidRPr="0047727B">
        <w:rPr>
          <w:b/>
        </w:rPr>
        <w:t xml:space="preserve"> </w:t>
      </w:r>
      <w:r w:rsidRPr="0047727B">
        <w:rPr>
          <w:b/>
          <w:i/>
        </w:rPr>
        <w:t>Save As</w:t>
      </w:r>
      <w:r w:rsidRPr="0047727B">
        <w:rPr>
          <w:b/>
        </w:rPr>
        <w:t xml:space="preserve"> </w:t>
      </w:r>
      <w:r w:rsidR="0032612E" w:rsidRPr="0047727B">
        <w:rPr>
          <w:b/>
        </w:rPr>
        <w:t xml:space="preserve">-- which includes your last name -- </w:t>
      </w:r>
      <w:r w:rsidR="00EB20C2" w:rsidRPr="0047727B">
        <w:rPr>
          <w:b/>
        </w:rPr>
        <w:t>onto</w:t>
      </w:r>
      <w:r w:rsidRPr="0047727B">
        <w:rPr>
          <w:b/>
        </w:rPr>
        <w:t xml:space="preserve"> your computer.</w:t>
      </w:r>
    </w:p>
    <w:p w14:paraId="075FCE00" w14:textId="77777777" w:rsidR="001633A0" w:rsidRDefault="008E4EF1" w:rsidP="00E5731C">
      <w:pPr>
        <w:jc w:val="center"/>
        <w:rPr>
          <w:b/>
          <w:color w:val="000000" w:themeColor="text1"/>
        </w:rPr>
      </w:pPr>
      <w:r w:rsidRPr="0047727B">
        <w:rPr>
          <w:b/>
        </w:rPr>
        <w:t xml:space="preserve">Email your completed entry form to </w:t>
      </w:r>
      <w:hyperlink r:id="rId27" w:history="1">
        <w:r w:rsidR="00926E16">
          <w:rPr>
            <w:rStyle w:val="Hyperlink"/>
            <w:b/>
          </w:rPr>
          <w:t>jpfahler@comcast.net</w:t>
        </w:r>
      </w:hyperlink>
      <w:r w:rsidR="001633A0">
        <w:rPr>
          <w:b/>
          <w:color w:val="000000" w:themeColor="text1"/>
        </w:rPr>
        <w:t xml:space="preserve">. </w:t>
      </w:r>
    </w:p>
    <w:p w14:paraId="016E83DD" w14:textId="77777777" w:rsidR="005478C8" w:rsidRPr="0047727B" w:rsidRDefault="001633A0" w:rsidP="00E5731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Text or call with questions:  </w:t>
      </w:r>
      <w:r w:rsidR="00926E16">
        <w:rPr>
          <w:b/>
          <w:color w:val="000000" w:themeColor="text1"/>
        </w:rPr>
        <w:t>610-417-1723</w:t>
      </w:r>
    </w:p>
    <w:sectPr w:rsidR="005478C8" w:rsidRPr="0047727B" w:rsidSect="005478C8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82"/>
    <w:rsid w:val="00083746"/>
    <w:rsid w:val="000917DE"/>
    <w:rsid w:val="00101082"/>
    <w:rsid w:val="00105A0A"/>
    <w:rsid w:val="00120BB6"/>
    <w:rsid w:val="001633A0"/>
    <w:rsid w:val="001A656D"/>
    <w:rsid w:val="002B4C41"/>
    <w:rsid w:val="002F553B"/>
    <w:rsid w:val="003066DE"/>
    <w:rsid w:val="00322B64"/>
    <w:rsid w:val="0032612E"/>
    <w:rsid w:val="00381E27"/>
    <w:rsid w:val="003B5DA5"/>
    <w:rsid w:val="003E1C62"/>
    <w:rsid w:val="0047727B"/>
    <w:rsid w:val="004B0789"/>
    <w:rsid w:val="004C75E9"/>
    <w:rsid w:val="004E239D"/>
    <w:rsid w:val="0050223F"/>
    <w:rsid w:val="005478C8"/>
    <w:rsid w:val="00557462"/>
    <w:rsid w:val="006F3BE2"/>
    <w:rsid w:val="00765099"/>
    <w:rsid w:val="00793597"/>
    <w:rsid w:val="00813787"/>
    <w:rsid w:val="008950F9"/>
    <w:rsid w:val="008B17ED"/>
    <w:rsid w:val="008E4EF1"/>
    <w:rsid w:val="00926E16"/>
    <w:rsid w:val="009A099E"/>
    <w:rsid w:val="009E0D00"/>
    <w:rsid w:val="009F06F3"/>
    <w:rsid w:val="00A3447A"/>
    <w:rsid w:val="00A42D95"/>
    <w:rsid w:val="00A63BF2"/>
    <w:rsid w:val="00A82302"/>
    <w:rsid w:val="00AF039D"/>
    <w:rsid w:val="00B7476F"/>
    <w:rsid w:val="00BD2EF8"/>
    <w:rsid w:val="00BD4928"/>
    <w:rsid w:val="00C164D4"/>
    <w:rsid w:val="00C80D91"/>
    <w:rsid w:val="00C8110F"/>
    <w:rsid w:val="00DB0733"/>
    <w:rsid w:val="00DB7AE4"/>
    <w:rsid w:val="00E5731C"/>
    <w:rsid w:val="00EA004E"/>
    <w:rsid w:val="00EB20C2"/>
    <w:rsid w:val="00EF3C66"/>
    <w:rsid w:val="00F230B4"/>
    <w:rsid w:val="00F5593A"/>
    <w:rsid w:val="00F55EF2"/>
    <w:rsid w:val="00F66ABF"/>
    <w:rsid w:val="00F82BD5"/>
    <w:rsid w:val="00F9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F66362E"/>
  <w15:docId w15:val="{150BD111-8B13-4F30-A6E3-3E6A9A88F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08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F3B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hyperlink" Target="mailto:jpfahler@comcast.net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A4EE9092AC4A2AA2C558C43F35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ADD4-58B4-40F2-8479-72BC5D9EF9EE}"/>
      </w:docPartPr>
      <w:docPartBody>
        <w:p w:rsidR="00CB78E9" w:rsidRDefault="00CB78E9" w:rsidP="00CB78E9">
          <w:pPr>
            <w:pStyle w:val="10A4EE9092AC4A2AA2C558C43F356504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68B9770E05144B079B202E58CAC20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0477-C7E6-4981-88DF-448019367B9F}"/>
      </w:docPartPr>
      <w:docPartBody>
        <w:p w:rsidR="00CB78E9" w:rsidRDefault="00CB78E9" w:rsidP="00CB78E9">
          <w:pPr>
            <w:pStyle w:val="68B9770E05144B079B202E58CAC20F8B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C6FFA8A1DEFD4D5AB5B9ED921C11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7445-9A9F-48B3-942F-CB8BC75111B3}"/>
      </w:docPartPr>
      <w:docPartBody>
        <w:p w:rsidR="00CB78E9" w:rsidRDefault="00CB78E9" w:rsidP="00CB78E9">
          <w:pPr>
            <w:pStyle w:val="C6FFA8A1DEFD4D5AB5B9ED921C115F27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8840F5FA9B7D4AF4A97AA9139F23D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B8DF-2D92-448E-B304-4CA06EB96A82}"/>
      </w:docPartPr>
      <w:docPartBody>
        <w:p w:rsidR="00CB78E9" w:rsidRDefault="00CB78E9" w:rsidP="00CB78E9">
          <w:pPr>
            <w:pStyle w:val="8840F5FA9B7D4AF4A97AA9139F23D35A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A2F8A3F0D069428687174F040102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33F44-7CD7-45F7-9E21-E789FEB43BF1}"/>
      </w:docPartPr>
      <w:docPartBody>
        <w:p w:rsidR="00CB78E9" w:rsidRDefault="00CB78E9" w:rsidP="00CB78E9">
          <w:pPr>
            <w:pStyle w:val="A2F8A3F0D069428687174F0401028DE7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7DD2B39AA17D406897AA4AE04DB4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6421-958E-4E79-B943-F0559290BD3B}"/>
      </w:docPartPr>
      <w:docPartBody>
        <w:p w:rsidR="00CB78E9" w:rsidRDefault="00CB78E9" w:rsidP="00CB78E9">
          <w:pPr>
            <w:pStyle w:val="7DD2B39AA17D406897AA4AE04DB47A16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B03DB5BF92994840B0A4DE2981BC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117A0-BF38-48ED-B77C-FDC5347A8A62}"/>
      </w:docPartPr>
      <w:docPartBody>
        <w:p w:rsidR="00FF1A90" w:rsidRDefault="00CB78E9" w:rsidP="00CB78E9">
          <w:pPr>
            <w:pStyle w:val="B03DB5BF92994840B0A4DE2981BC4B5B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6ED424DF597C45FA86A5F76489F7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C515-D362-42C9-9657-ADD6F417E970}"/>
      </w:docPartPr>
      <w:docPartBody>
        <w:p w:rsidR="00FF1A90" w:rsidRDefault="00CB78E9" w:rsidP="00CB78E9">
          <w:pPr>
            <w:pStyle w:val="6ED424DF597C45FA86A5F76489F77737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EB1E8AEF066B4F1C9B1566A17297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B1FD-12E2-4631-B3DB-CBA682E2BC46}"/>
      </w:docPartPr>
      <w:docPartBody>
        <w:p w:rsidR="00FF1A90" w:rsidRDefault="00CB78E9" w:rsidP="00CB78E9">
          <w:pPr>
            <w:pStyle w:val="EB1E8AEF066B4F1C9B1566A172971FDF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6F36EDAC0CF64BEFA9732B4B976EC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DD14-D09D-4C04-A508-59003962AB47}"/>
      </w:docPartPr>
      <w:docPartBody>
        <w:p w:rsidR="00F72A74" w:rsidRDefault="00286DEC" w:rsidP="00286DEC">
          <w:pPr>
            <w:pStyle w:val="6F36EDAC0CF64BEFA9732B4B976ECF65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E9D5635F333F4D36A5114188AAF5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2DC2-125F-4538-A49E-61D03FF2D4E3}"/>
      </w:docPartPr>
      <w:docPartBody>
        <w:p w:rsidR="00D847B8" w:rsidRDefault="00504659" w:rsidP="00504659">
          <w:pPr>
            <w:pStyle w:val="E9D5635F333F4D36A5114188AAF5F584"/>
          </w:pPr>
          <w:r w:rsidRPr="006573E8">
            <w:rPr>
              <w:rStyle w:val="PlaceholderText"/>
            </w:rPr>
            <w:t>Click here to enter text.</w:t>
          </w:r>
        </w:p>
      </w:docPartBody>
    </w:docPart>
    <w:docPart>
      <w:docPartPr>
        <w:name w:val="257E31CB34B74AFF8F2EF4CA26DF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20769-DADD-4817-BB7C-64089E65EF94}"/>
      </w:docPartPr>
      <w:docPartBody>
        <w:p w:rsidR="00F714CE" w:rsidRDefault="00834EAB" w:rsidP="00834EAB">
          <w:pPr>
            <w:pStyle w:val="257E31CB34B74AFF8F2EF4CA26DF5041"/>
          </w:pPr>
          <w:r w:rsidRPr="006573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B78E9"/>
    <w:rsid w:val="00286DEC"/>
    <w:rsid w:val="00460A3C"/>
    <w:rsid w:val="00504659"/>
    <w:rsid w:val="00834EAB"/>
    <w:rsid w:val="00CB78E9"/>
    <w:rsid w:val="00D847B8"/>
    <w:rsid w:val="00F714CE"/>
    <w:rsid w:val="00F72A74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EAB"/>
    <w:rPr>
      <w:color w:val="808080"/>
    </w:rPr>
  </w:style>
  <w:style w:type="paragraph" w:customStyle="1" w:styleId="F18CB2AA7F64483CAEF9D6F44D0FAA4B">
    <w:name w:val="F18CB2AA7F64483CAEF9D6F44D0FAA4B"/>
    <w:rsid w:val="00CB78E9"/>
  </w:style>
  <w:style w:type="paragraph" w:customStyle="1" w:styleId="DF328E8F8E9F410A8D4DE57E93091B1D">
    <w:name w:val="DF328E8F8E9F410A8D4DE57E93091B1D"/>
    <w:rsid w:val="00CB78E9"/>
  </w:style>
  <w:style w:type="paragraph" w:customStyle="1" w:styleId="84DFFEEA23BF4A0A83818AE21731BF21">
    <w:name w:val="84DFFEEA23BF4A0A83818AE21731BF21"/>
    <w:rsid w:val="00CB78E9"/>
  </w:style>
  <w:style w:type="paragraph" w:customStyle="1" w:styleId="84DFFEEA23BF4A0A83818AE21731BF211">
    <w:name w:val="84DFFEEA23BF4A0A83818AE21731BF211"/>
    <w:rsid w:val="00CB78E9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4DFFEEA23BF4A0A83818AE21731BF212">
    <w:name w:val="84DFFEEA23BF4A0A83818AE21731BF212"/>
    <w:rsid w:val="00CB78E9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84DFFEEA23BF4A0A83818AE21731BF213">
    <w:name w:val="84DFFEEA23BF4A0A83818AE21731BF213"/>
    <w:rsid w:val="00CB78E9"/>
    <w:pPr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10A4EE9092AC4A2AA2C558C43F356504">
    <w:name w:val="10A4EE9092AC4A2AA2C558C43F356504"/>
    <w:rsid w:val="00CB78E9"/>
  </w:style>
  <w:style w:type="paragraph" w:customStyle="1" w:styleId="68B9770E05144B079B202E58CAC20F8B">
    <w:name w:val="68B9770E05144B079B202E58CAC20F8B"/>
    <w:rsid w:val="00CB78E9"/>
  </w:style>
  <w:style w:type="paragraph" w:customStyle="1" w:styleId="C6FFA8A1DEFD4D5AB5B9ED921C115F27">
    <w:name w:val="C6FFA8A1DEFD4D5AB5B9ED921C115F27"/>
    <w:rsid w:val="00CB78E9"/>
  </w:style>
  <w:style w:type="paragraph" w:customStyle="1" w:styleId="8840F5FA9B7D4AF4A97AA9139F23D35A">
    <w:name w:val="8840F5FA9B7D4AF4A97AA9139F23D35A"/>
    <w:rsid w:val="00CB78E9"/>
  </w:style>
  <w:style w:type="paragraph" w:customStyle="1" w:styleId="A7EFE3EA6983427BB1A0996A157850FD">
    <w:name w:val="A7EFE3EA6983427BB1A0996A157850FD"/>
    <w:rsid w:val="00CB78E9"/>
  </w:style>
  <w:style w:type="paragraph" w:customStyle="1" w:styleId="AD9CA05999F643558A1042919B52ECEB">
    <w:name w:val="AD9CA05999F643558A1042919B52ECEB"/>
    <w:rsid w:val="00CB78E9"/>
  </w:style>
  <w:style w:type="paragraph" w:customStyle="1" w:styleId="A2F8A3F0D069428687174F0401028DE7">
    <w:name w:val="A2F8A3F0D069428687174F0401028DE7"/>
    <w:rsid w:val="00CB78E9"/>
  </w:style>
  <w:style w:type="paragraph" w:customStyle="1" w:styleId="5B2EB6AC3CB144BC80309B73FDBF8D93">
    <w:name w:val="5B2EB6AC3CB144BC80309B73FDBF8D93"/>
    <w:rsid w:val="00CB78E9"/>
  </w:style>
  <w:style w:type="paragraph" w:customStyle="1" w:styleId="7DD2B39AA17D406897AA4AE04DB47A16">
    <w:name w:val="7DD2B39AA17D406897AA4AE04DB47A16"/>
    <w:rsid w:val="00CB78E9"/>
  </w:style>
  <w:style w:type="paragraph" w:customStyle="1" w:styleId="B03DB5BF92994840B0A4DE2981BC4B5B">
    <w:name w:val="B03DB5BF92994840B0A4DE2981BC4B5B"/>
    <w:rsid w:val="00CB78E9"/>
  </w:style>
  <w:style w:type="paragraph" w:customStyle="1" w:styleId="6ED424DF597C45FA86A5F76489F77737">
    <w:name w:val="6ED424DF597C45FA86A5F76489F77737"/>
    <w:rsid w:val="00CB78E9"/>
  </w:style>
  <w:style w:type="paragraph" w:customStyle="1" w:styleId="EB1E8AEF066B4F1C9B1566A172971FDF">
    <w:name w:val="EB1E8AEF066B4F1C9B1566A172971FDF"/>
    <w:rsid w:val="00CB78E9"/>
  </w:style>
  <w:style w:type="paragraph" w:customStyle="1" w:styleId="6F36EDAC0CF64BEFA9732B4B976ECF65">
    <w:name w:val="6F36EDAC0CF64BEFA9732B4B976ECF65"/>
    <w:rsid w:val="00286DEC"/>
  </w:style>
  <w:style w:type="paragraph" w:customStyle="1" w:styleId="E9D5635F333F4D36A5114188AAF5F584">
    <w:name w:val="E9D5635F333F4D36A5114188AAF5F584"/>
    <w:rsid w:val="00504659"/>
  </w:style>
  <w:style w:type="paragraph" w:customStyle="1" w:styleId="257E31CB34B74AFF8F2EF4CA26DF5041">
    <w:name w:val="257E31CB34B74AFF8F2EF4CA26DF5041"/>
    <w:rsid w:val="00834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Scientific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lisa.lombardo</dc:creator>
  <cp:lastModifiedBy>Margie</cp:lastModifiedBy>
  <cp:revision>2</cp:revision>
  <dcterms:created xsi:type="dcterms:W3CDTF">2019-04-11T14:42:00Z</dcterms:created>
  <dcterms:modified xsi:type="dcterms:W3CDTF">2019-04-11T14:42:00Z</dcterms:modified>
</cp:coreProperties>
</file>